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styles.xml" manifest:media-type="text/xml"/>
  <manifest:file-entry manifest:full-path="layout-cache" manifest:media-type="application/binary"/>
  <manifest:file-entry manifest:full-path="Thumbnails/thumbnail.png" manifest:media-type="image/png"/>
  <manifest:file-entry manifest:full-path="Configurations2/" manifest:media-type="application/vnd.sun.xml.ui.configuration"/>
  <manifest:file-entry manifest:full-path="meta.xml" manifest:media-type="text/xml"/>
  <manifest:file-entry manifest:full-path="content.xml" manifest:media-type="text/xml"/>
  <manifest:file-entry manifest:full-path="settings.xml" manifest:media-type="text/xml"/>
  <manifest:file-entry manifest:full-path="manifest.rdf" manifest:media-type="application/rdf+xml"/>
</manifest:manifest>
</file>

<file path=content.xml><?xml version="1.0" encoding="utf-8"?>
<office:document-content xmlns:css3t="http://www.w3.org/TR/css3-text/" xmlns:grddl="http://www.w3.org/2003/g/data-view#" xmlns:xhtml="http://www.w3.org/1999/xhtml" xmlns:formx="urn:openoffice:names:experimental:ooxml-odf-interop:xmlns:form:1.0" xmlns:xsi="http://www.w3.org/2001/XMLSchema-instance" xmlns:xsd="http://www.w3.org/2001/XMLSchema" xmlns:dom="http://www.w3.org/2001/xml-events" xmlns:form="urn:oasis:names:tc:opendocument:xmlns:form:1.0" xmlns:xforms="http://www.w3.org/2002/xforms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scripts/>
  <office:font-face-decls>
    <style:font-face style:name="Lohit Devanagari1" svg:font-family="'Lohit Devanagari'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ejaVu Sans" svg:font-family="'DejaVu Sans'" style:font-family-generic="system" style:font-pitch="variable"/>
    <style:font-face style:name="Lohit Devanagari" svg:font-family="'Lohit Devanagari'" style:font-family-generic="system" style:font-pitch="variable"/>
  </office:font-face-decls>
  <office:automatic-styles>
    <style:style style:name="P1" style:family="paragraph" style:parent-style-name="List_20_Paragraph" style:list-style-name="WWNum1">
      <style:paragraph-properties fo:line-height="150%"/>
      <style:text-properties officeooo:paragraph-rsid="000a4e54"/>
    </style:style>
    <style:style style:name="P2" style:family="paragraph" style:parent-style-name="List_20_Paragraph" style:list-style-name="WWNum1">
      <style:paragraph-properties fo:line-height="150%">
        <style:tab-stops>
          <style:tab-stop style:position="0.783cm"/>
        </style:tab-stops>
      </style:paragraph-properties>
      <style:text-properties officeooo:paragraph-rsid="000a4e54"/>
    </style:style>
    <style:style style:name="P3" style:family="paragraph" style:parent-style-name="List_20_Paragraph" style:list-style-name="WWNum4">
      <style:paragraph-properties fo:line-height="150%">
        <style:tab-stops>
          <style:tab-stop style:position="0.783cm"/>
        </style:tab-stops>
      </style:paragraph-properties>
      <style:text-properties officeooo:paragraph-rsid="000a4e54"/>
    </style:style>
    <style:style style:name="P4" style:family="paragraph" style:parent-style-name="List_20_Paragraph" style:list-style-name="WWNum5">
      <style:paragraph-properties fo:line-height="150%">
        <style:tab-stops>
          <style:tab-stop style:position="0.783cm"/>
        </style:tab-stops>
      </style:paragraph-properties>
      <style:text-properties officeooo:paragraph-rsid="000a4e54"/>
    </style:style>
    <style:style style:name="P5" style:family="paragraph" style:parent-style-name="List_20_Paragraph" style:list-style-name="WWNum4">
      <style:paragraph-properties fo:line-height="150%"/>
      <style:text-properties officeooo:paragraph-rsid="000a4e54"/>
    </style:style>
    <style:style style:name="P6" style:family="paragraph" style:parent-style-name="List_20_Paragraph" style:list-style-name="WWNum5">
      <style:paragraph-properties fo:line-height="150%"/>
      <style:text-properties officeooo:paragraph-rsid="000a4e54"/>
    </style:style>
    <style:style style:name="P7" style:family="paragraph" style:parent-style-name="List_20_Paragraph">
      <style:paragraph-properties fo:line-height="150%"/>
      <style:text-properties officeooo:paragraph-rsid="000a4e54"/>
    </style:style>
    <style:style style:name="P8" style:family="paragraph" style:parent-style-name="List_20_Paragraph">
      <style:paragraph-properties fo:line-height="150%"/>
      <style:text-properties fo:font-weight="bold" officeooo:paragraph-rsid="000a4e54" style:font-weight-asian="bold"/>
    </style:style>
    <style:style style:name="P9" style:family="paragraph" style:parent-style-name="List_20_Paragraph">
      <style:paragraph-properties fo:line-height="200%"/>
      <style:text-properties fo:font-weight="bold" officeooo:paragraph-rsid="000a4e54" style:font-weight-asian="bold"/>
    </style:style>
    <style:style style:name="P10" style:family="paragraph" style:parent-style-name="List_20_Paragraph" style:list-style-name="WWNum1">
      <style:paragraph-properties fo:line-height="200%"/>
      <style:text-properties officeooo:paragraph-rsid="000a4e54"/>
    </style:style>
    <style:style style:name="P11" style:family="paragraph" style:parent-style-name="List_20_Paragraph" style:list-style-name="WWNum4">
      <style:paragraph-properties fo:line-height="200%"/>
      <style:text-properties officeooo:paragraph-rsid="000a4e54"/>
    </style:style>
    <style:style style:name="P12" style:family="paragraph" style:parent-style-name="List_20_Paragraph" style:list-style-name="WWNum5">
      <style:paragraph-properties fo:line-height="200%"/>
      <style:text-properties officeooo:paragraph-rsid="000a4e54"/>
    </style:style>
    <style:style style:name="P13" style:family="paragraph" style:parent-style-name="List_20_Paragraph" style:list-style-name="WWNum2">
      <style:paragraph-properties fo:margin-top="0cm" fo:margin-bottom="0.353cm" style:contextual-spacing="true" fo:line-height="150%" fo:text-align="justify" style:justify-single-word="false"/>
      <style:text-properties officeooo:paragraph-rsid="000a4e54"/>
    </style:style>
    <style:style style:name="P14" style:family="paragraph" style:parent-style-name="Standard">
      <style:paragraph-properties fo:text-align="center" style:justify-single-word="false"/>
      <style:text-properties officeooo:paragraph-rsid="000a4e54"/>
    </style:style>
    <style:style style:name="P15" style:family="paragraph" style:parent-style-name="Standard">
      <style:paragraph-properties fo:line-height="150%"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officeooo:paragraph-rsid="000a4e54"/>
    </style:style>
    <style:style style:name="P16" style:family="paragraph" style:parent-style-name="Standard">
      <style:paragraph-properties fo:line-height="115%" fo:text-align="justify" style:justify-single-word="false"/>
      <style:text-properties officeooo:paragraph-rsid="000a4e54"/>
    </style:style>
    <style:style style:name="P17" style:family="paragraph" style:parent-style-name="Standard">
      <style:paragraph-properties fo:text-align="justify" style:justify-single-word="false"/>
      <style:text-properties fo:font-size="11pt" fo:font-style="italic" fo:font-weight="bold" officeooo:paragraph-rsid="000a4e54" style:font-size-asian="11pt" style:font-style-asian="italic" style:font-weight-asian="bold" style:font-size-complex="11pt"/>
    </style:style>
    <style:style style:name="P18" style:family="paragraph" style:parent-style-name="Standard">
      <style:paragraph-properties fo:line-height="200%" fo:text-align="center" style:justify-single-word="false"/>
      <style:text-properties officeooo:paragraph-rsid="000a4e54"/>
    </style:style>
    <style:style style:name="P19" style:family="paragraph" style:parent-style-name="Standard">
      <style:paragraph-properties fo:text-align="center" style:justify-single-word="false"/>
      <style:text-properties fo:font-style="italic" fo:font-weight="bold" officeooo:paragraph-rsid="000a4e54" style:font-style-asian="italic" style:font-weight-asian="bold"/>
    </style:style>
    <style:style style:name="P20" style:family="paragraph" style:parent-style-name="Standard">
      <style:paragraph-properties>
        <style:tab-stops>
          <style:tab-stop style:position="12.383cm"/>
        </style:tab-stops>
      </style:paragraph-properties>
      <style:text-properties officeooo:paragraph-rsid="000a4e54"/>
    </style:style>
    <style:style style:name="P21" style:family="paragraph" style:parent-style-name="Standard">
      <style:text-properties officeooo:paragraph-rsid="000a4e54"/>
    </style:style>
    <style:style style:name="P22" style:family="paragraph" style:parent-style-name="Standard">
      <style:paragraph-properties fo:margin-top="0.212cm" fo:margin-bottom="0cm" style:contextual-spacing="false" fo:line-height="150%"/>
      <style:text-properties fo:font-size="14pt" fo:font-weight="bold" officeooo:paragraph-rsid="000a4e54" style:font-size-asian="14pt" style:font-weight-asian="bold"/>
    </style:style>
    <style:style style:name="P23" style:family="paragraph" style:parent-style-name="Standard">
      <style:paragraph-properties fo:margin-top="0.212cm" fo:margin-bottom="0cm" style:contextual-spacing="false" fo:line-height="150%"/>
      <style:text-properties officeooo:paragraph-rsid="000a4e54"/>
    </style:style>
    <style:style style:name="P24" style:family="paragraph" style:parent-style-name="Standard" style:master-page-name="Standard">
      <style:paragraph-properties fo:margin-top="0.212cm" fo:margin-bottom="0cm" style:contextual-spacing="false" fo:line-height="150%" style:page-number="auto"/>
      <style:text-properties officeooo:paragraph-rsid="000a4e54"/>
    </style:style>
    <style:style style:name="P25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officeooo:paragraph-rsid="000a4e54"/>
    </style:style>
    <style:style style:name="P26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fo:font-weight="bold" officeooo:paragraph-rsid="000a4e54" style:font-weight-asian="bold"/>
    </style:style>
    <style:style style:name="P27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fo:font-size="13pt" fo:font-weight="bold" officeooo:paragraph-rsid="000a4e54" style:font-size-asian="13pt" style:font-weight-asian="bold" style:font-size-complex="13pt"/>
    </style:style>
    <style:style style:name="P28" style:family="paragraph" style:parent-style-name="Standard">
      <style:paragraph-properties fo:margin-left="0cm" fo:margin-right="0cm" fo:line-height="150%" fo:text-align="center" style:justify-single-word="false" fo:text-indent="-0.751cm" style:auto-text-indent="false"/>
      <style:text-properties officeooo:paragraph-rsid="000a4e54"/>
    </style:style>
    <style:style style:name="P29" style:family="paragraph" style:parent-style-name="Standard">
      <style:paragraph-properties fo:margin-left="0.635cm" fo:margin-right="0cm" fo:line-height="200%" fo:text-indent="0cm" style:auto-text-indent="false"/>
      <style:text-properties officeooo:paragraph-rsid="000a4e54"/>
    </style:style>
    <style:style style:name="T1" style:family="text">
      <style:text-properties fo:font-size="14pt" fo:font-weight="bold" style:font-size-asian="14pt" style:font-weight-asian="bold"/>
    </style:style>
    <style:style style:name="T2" style:family="text">
      <style:text-properties fo:font-size="14pt" fo:font-weight="bold" style:font-size-asian="14pt" style:font-weight-asian="bold" style:font-size-complex="14pt"/>
    </style:style>
    <style:style style:name="T3" style:family="text">
      <style:text-properties fo:font-weight="bold" style:font-weight-asian="bold"/>
    </style:style>
    <style:style style:name="T4" style:family="text">
      <style:text-properties fo:font-size="11pt" fo:font-style="italic" style:font-size-asian="11pt" style:font-style-asian="italic" style:font-size-complex="11pt"/>
    </style:style>
    <style:style style:name="T5" style:family="text">
      <style:text-properties fo:font-size="11pt" fo:font-style="italic" fo:font-weight="bold" style:font-size-asian="11pt" style:font-style-asian="italic" style:font-weight-asian="bold" style:font-size-complex="11pt"/>
    </style:style>
    <style:style style:name="T6" style:family="text">
      <style:text-properties fo:font-style="italic" fo:font-weight="bold" style:font-style-asian="italic" style:font-weight-asian="bold"/>
    </style:style>
    <style:style style:name="T7" style:family="text">
      <style:text-properties fo:font-style="italic" style:font-style-asian="italic"/>
    </style:style>
    <style:style style:name="T8" style:family="text">
      <style:text-properties fo:font-size="13pt" fo:font-weight="bold" style:font-size-asian="13pt" style:font-weight-asian="bold" style:font-size-complex="13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4">
        <text:span text:style-name="T1">
          G 18123794
          <text:tab/>
          <text:tab/>
          <text:tab/>
          <text:tab/>
          <text:tab/>
          <text:s text:c="3"/>
        </text:span>
        <text:span text:style-name="T3">
          Reg. 
          <text:s/>
          No………………….……...
        </text:span>
      </text:p>
      <text:p text:style-name="P15">
        <text:span text:style-name="T3">
          <text:s text:c="81"/>
          Name……………………………
        </text:span>
      </text:p>
      <text:p text:style-name="P25">
        <text:span text:style-name="T1">B.A. DEGREE (C.B.C.S) EXAMINATION, DECEMBER 2018</text:span>
      </text:p>
      <text:p text:style-name="P25">
        <text:span text:style-name="T1">First Semester</text:span>
      </text:p>
      <text:p text:style-name="P25">B.A. Animation and Graphic Design / B.A. Animation and Visual Effects </text:p>
      <text:p text:style-name="P25">
        <text:span text:style-name="T2">Rudiments of Animation Drawing</text:span>
      </text:p>
      <text:p text:style-name="P26"/>
      <text:p text:style-name="P28">
        <text:span text:style-name="T3">
          <text:s text:c="4"/>
          Time: 3 Hours 
          <text:tab/>
          <text:tab/>
          <text:tab/>
          <text:tab/>
          <text:tab/>
          <text:tab/>
          <text:tab/>
          <text:s text:c="3"/>
          <text:tab/>
           Maximum : 50 Marks
        </text:span>
      </text:p>
      <text:p text:style-name="P21"/>
      <text:p text:style-name="P16">
        <text:span text:style-name="T4">
          <text:s/>
          (This examination will have two question papers; Question paper 1 &amp; 2. Question paper 1 has 2 parts; Part A &amp; Part B. Question paper 1 will be of 3hrs. Duration and 50 Marks. Question paper 2 containing part C, will be of 2 hrs. duration and 30 Marks. Examination using question papers 1 &amp; 2 will be conducted separately. 
        </text:span>
        <text:span text:style-name="T5">Total marks for question paper 1 &amp; 2 will be 80</text:span>
        <text:span text:style-name="T4">)</text:span>
      </text:p>
      <text:p text:style-name="P17"/>
      <text:p text:style-name="P14">
        <text:span text:style-name="T6">Part A</text:span>
      </text:p>
      <text:p text:style-name="P18">
        <text:span text:style-name="T7">Answer any </text:span>
        <text:span text:style-name="T6">two</text:span>
        <text:span text:style-name="T7"> of the following questions:-</text:span>
      </text:p>
      <text:list xml:id="list1524437365" text:style-name="WWNum1">
        <text:list-item text:start-value="1">
          <text:p text:style-name="P1">Briefly describe the different types of materials and tools that are used for Painting &amp; Drawing .</text:p>
        </text:list-item>
        <text:list-item>
          <text:p text:style-name="P1">Write down the importance of different Lines in Design.</text:p>
        </text:list-item>
        <text:list-item>
          <text:p text:style-name="P1">
            Write briefly with examples Vanishing point, Orthogonal lines, Horizon, Eye level, One Point Perspective. 
            <text:s text:c="80"/>
          </text:p>
        </text:list-item>
      </text:list>
      <text:p text:style-name="P7">
        <text:s text:c="116"/>
        <text:span text:style-name="T3">(2 x 10 = 20)</text:span>
      </text:p>
      <text:p text:style-name="P8"/>
      <text:p text:style-name="P14">
        <text:span text:style-name="T6">Part B</text:span>
      </text:p>
      <text:p text:style-name="P18">
        <text:span text:style-name="T7">Answer any </text:span>
        <text:span text:style-name="T6">two</text:span>
        <text:span text:style-name="T7"> of the following questions:-</text:span>
      </text:p>
      <text:list xml:id="list151154274310012" text:continue-numbering="true" text:style-name="WWNum1">
        <text:list-item>
          <text:p text:style-name="P10">
            Create a Dining room in 
            <text:span text:style-name="T3">One Point Perspective</text:span>
            .
          </text:p>
        </text:list-item>
        <text:list-item>
          <text:p text:style-name="P2">
            Draw 
            <text:span text:style-name="T3">two</text:span>
             attractive symmetrical Ornamental designs, in proper Grids, using Curve &amp; Straight Lines. (Size 12cms.x 8cms.)
          </text:p>
        </text:list-item>
      </text:list>
      <text:p text:style-name="P29">
        <text:span text:style-name="T3">6.</text:span>
        <text:s text:c="2"/>
        Render the word “ANIMATION” 
        <text:s/>
        in 
        <text:span text:style-name="T3">Two Point Perspective.</text:span>
      </text:p>
      <text:p text:style-name="P7">
        <text:span text:style-name="T3">
          <text:s text:c="115"/>
          (2 x 15 = 30)
        </text:span>
      </text:p>
      <text:p text:style-name="P8"/>
      <text:p text:style-name="P22"/>
      <text:p text:style-name="P23">
        <text:span text:style-name="T1">
          <text:s text:c="3"/>
        </text:span>
      </text:p>
      <text:p text:style-name="P23">
        <text:span text:style-name="T1"/>
      </text:p>
      <text:p text:style-name="P23">
        <text:soft-page-break/>
        <text:span text:style-name="T1">
          G 18123794
          <text:tab/>
          <text:tab/>
          <text:tab/>
          <text:tab/>
          <text:tab/>
          <text:s text:c="13"/>
        </text:span>
        <text:span text:style-name="T3">
          Reg. 
          <text:s/>
          No………………….……...
        </text:span>
      </text:p>
      <text:p text:style-name="P15">
        <text:span text:style-name="T3">
          <text:s text:c="81"/>
          Name……………………………
        </text:span>
      </text:p>
      <text:p text:style-name="P25">
        <text:span text:style-name="T1">B.A. DEGREE (C.B.C.S) EXAMINATION, DECEMBER 2018</text:span>
      </text:p>
      <text:p text:style-name="P25">
        <text:span text:style-name="T1">First Semester</text:span>
      </text:p>
      <text:p text:style-name="P25">B.A. Animation and Graphic Design / B.A. Animation and Visual Effects </text:p>
      <text:p text:style-name="P25">
        <text:span text:style-name="T2">Rudiments of Animation Drawing</text:span>
      </text:p>
      <text:p text:style-name="P26"/>
      <text:p text:style-name="P28">
        <text:span text:style-name="T3">
          <text:s text:c="4"/>
          Time: 3 Hours 
          <text:tab/>
          <text:tab/>
          <text:tab/>
          <text:tab/>
          <text:tab/>
          <text:tab/>
          <text:tab/>
          <text:s text:c="3"/>
          <text:tab/>
          <text:s text:c="8"/>
          Maximum : 50 Marks
        </text:span>
      </text:p>
      <text:p text:style-name="P21"/>
      <text:p text:style-name="P16">
        <text:span text:style-name="T4">
          <text:s/>
          (This examination will have two question papers; Question paper 1 &amp; 2. Question paper 1 has 2 parts; Part A &amp; Part B. Question paper 1 will be of 3hrs. Duration and 50 Marks. Question paper 2 containing part C, will be of 2 hrs. duration and 30 Marks. Examination using question papers 1 &amp; 2 will be conducted separately. 
        </text:span>
        <text:span text:style-name="T5">Total marks for question paper 1 &amp; 2 will be 80</text:span>
        <text:span text:style-name="T4">)</text:span>
      </text:p>
      <text:p text:style-name="P17"/>
      <text:p text:style-name="P14">
        <text:span text:style-name="T6">Part A</text:span>
      </text:p>
      <text:p text:style-name="P18">
        <text:span text:style-name="T7">Answer any </text:span>
        <text:span text:style-name="T6">two</text:span>
        <text:span text:style-name="T7"> of the following questions:-</text:span>
      </text:p>
      <text:list xml:id="list4052669740" text:style-name="WWNum4">
        <text:list-item>
          <text:p text:style-name="P5">Briefly describe the different types of materials and tools that are used for Painting &amp; Drawing .</text:p>
        </text:list-item>
        <text:list-item>
          <text:p text:style-name="P11">Write down the importance of different Lines in Design &amp; its emotional aspects.</text:p>
        </text:list-item>
        <text:list-item>
          <text:p text:style-name="P11">
            Write briefly with examples different types of 
            <text:s/>
            Perspective drawing 
            <text:s text:c="90"/>
          </text:p>
        </text:list-item>
      </text:list>
      <text:p text:style-name="P7">
        <text:s text:c="117"/>
        <text:span text:style-name="T3">(2 x 10 = 20)</text:span>
      </text:p>
      <text:p text:style-name="P8"/>
      <text:p text:style-name="P14">
        <text:span text:style-name="T6">Part B</text:span>
      </text:p>
      <text:p text:style-name="P18">
        <text:span text:style-name="T7">Answer any </text:span>
        <text:span text:style-name="T6">two</text:span>
        <text:span text:style-name="T7"> of the following questions:-</text:span>
      </text:p>
      <text:list xml:id="list151153539705169" text:continue-numbering="true" text:style-name="WWNum4">
        <text:list-item>
          <text:p text:style-name="P11">
            Create a Drawing room in 
            <text:span text:style-name="T3">One Point Perspective</text:span>
            .
          </text:p>
        </text:list-item>
        <text:list-item>
          <text:p text:style-name="P3">
            Draw 
            <text:span text:style-name="T3">two</text:span>
             attractive symmetrical Ornamental designs, in proper Grid, using Curve &amp; Straight Lines. (Size 12cms.x 8cms.)
          </text:p>
        </text:list-item>
      </text:list>
      <text:p text:style-name="P29">
        <text:span text:style-name="T3">6.</text:span>
        <text:s text:c="2"/>
        Render the word “ANIMATION” 
        <text:s/>
        in 
        <text:span text:style-name="T3">Two Point Perspective.</text:span>
      </text:p>
      <text:p text:style-name="P7">
        <text:span text:style-name="T3">
          <text:s text:c="115"/>
          (2 x 15 = 30)
        </text:span>
      </text:p>
      <text:p text:style-name="P8"/>
      <text:p text:style-name="P22"/>
      <text:p text:style-name="P22"/>
      <text:p text:style-name="P22"/>
      <text:p text:style-name="P23">
        <text:soft-page-break/>
        <text:span text:style-name="T1">
          <text:s text:c="4"/>
          G 18123794
          <text:tab/>
          <text:tab/>
          <text:tab/>
          <text:tab/>
          <text:tab/>
          <text:s text:c="3"/>
        </text:span>
        <text:span text:style-name="T3">
          Reg. 
          <text:s/>
          No………………….……...
        </text:span>
      </text:p>
      <text:p text:style-name="P15">
        <text:span text:style-name="T3">
          <text:s text:c="81"/>
          Name……………………………
        </text:span>
      </text:p>
      <text:p text:style-name="P25">
        <text:span text:style-name="T1">B.A. DEGREE (C.B.C.S) EXAMINATION, DECEMBER 2018</text:span>
      </text:p>
      <text:p text:style-name="P25">
        <text:span text:style-name="T1">First Semester</text:span>
      </text:p>
      <text:p text:style-name="P25">B.A. Animation and Graphic Design / B.A. Animation and Visual Effects </text:p>
      <text:p text:style-name="P25">
        <text:span text:style-name="T2">Rudiments of Animation Drawing</text:span>
      </text:p>
      <text:p text:style-name="P26"/>
      <text:p text:style-name="P28">
        <text:span text:style-name="T3">
          <text:s text:c="6"/>
          Time: 3 Hours 
          <text:tab/>
          <text:tab/>
          <text:tab/>
          <text:tab/>
          <text:tab/>
          <text:tab/>
          <text:tab/>
          <text:s text:c="3"/>
          Maximum : 50 Marks
        </text:span>
      </text:p>
      <text:p text:style-name="P21"/>
      <text:p text:style-name="P16">
        <text:span text:style-name="T4">
          <text:s/>
          (This examination will have two question papers; Question paper 1 &amp; 2. Question paper 1 has 2 parts; Part A &amp; Part B. Question paper 1 will be of 3hrs. Duration and 50 Marks. Question paper 2 containing part C, will be of 2 hrs. duration and 30 Marks. Examination using question papers 1 &amp; 2 will be conducted separately. 
        </text:span>
        <text:span text:style-name="T5">Total marks for question paper 1 &amp; 2 will be 80</text:span>
        <text:span text:style-name="T4">)</text:span>
      </text:p>
      <text:p text:style-name="P17"/>
      <text:p text:style-name="P14">
        <text:span text:style-name="T6">Part A</text:span>
      </text:p>
      <text:p text:style-name="P18">
        <text:span text:style-name="T7">Answer any </text:span>
        <text:span text:style-name="T6">two</text:span>
        <text:span text:style-name="T7"> of the following questions:-</text:span>
      </text:p>
      <text:list xml:id="list1747779030" text:style-name="WWNum5">
        <text:list-item>
          <text:p text:style-name="P6">Briefly describe the different types of materials and tools that are used for Painting &amp; Drawing .</text:p>
        </text:list-item>
        <text:list-item>
          <text:p text:style-name="P6">Write down several types of shadows and light with your own examples.</text:p>
        </text:list-item>
        <text:list-item>
          <text:p text:style-name="P6">
            Write briefly with examples Vanishing point, Orthogonal lines, Horizon, Eye level, Two Point Perspective. 
            <text:s text:c="80"/>
          </text:p>
        </text:list-item>
      </text:list>
      <text:p text:style-name="P7">
        <text:s text:c="116"/>
        <text:span text:style-name="T3">(2 x 10 = 20)</text:span>
      </text:p>
      <text:p text:style-name="P8"/>
      <text:p text:style-name="P14">
        <text:span text:style-name="T6">Part B</text:span>
      </text:p>
      <text:p text:style-name="P18">
        <text:span text:style-name="T7">Answer any </text:span>
        <text:span text:style-name="T6">two</text:span>
        <text:span text:style-name="T7"> of the following questions:-</text:span>
      </text:p>
      <text:list xml:id="list151154049154745" text:continue-numbering="true" text:style-name="WWNum5">
        <text:list-item>
          <text:p text:style-name="P12">
            Create a Reading room in 
            <text:span text:style-name="T3">One Point Perspective</text:span>
            .
          </text:p>
        </text:list-item>
        <text:list-item>
          <text:p text:style-name="P4">
            Draw 
            <text:span text:style-name="T3">two</text:span>
             attractive symmetrical Ornamental designs, in proper Grids, using Curve &amp; Straight Lines. (Size 12cms.x 8cms.)
          </text:p>
        </text:list-item>
      </text:list>
      <text:p text:style-name="P29">
        <text:span text:style-name="T3">6.</text:span>
        <text:s text:c="2"/>
        Render the word “DRAWING” 
        <text:s/>
        in 
        <text:span text:style-name="T3">Two Point Perspective.</text:span>
      </text:p>
      <text:p text:style-name="P7">
        <text:span text:style-name="T3">
          <text:s text:c="115"/>
          (2 x 15 = 30)
        </text:span>
      </text:p>
      <text:p text:style-name="P22"/>
      <text:p text:style-name="P22"/>
      <text:p text:style-name="P22"/>
      <text:p text:style-name="P22"/>
      <text:p text:style-name="P23">
        <text:soft-page-break/>
        <text:span text:style-name="T1">
          G 18123794
          <text:tab/>
          <text:tab/>
          <text:tab/>
          <text:tab/>
          <text:tab/>
          <text:s text:c="17"/>
        </text:span>
        <text:span text:style-name="T3">
          Reg. 
          <text:s/>
          No………………….……...
        </text:span>
      </text:p>
      <text:p text:style-name="P15">
        <text:span text:style-name="T3">
          <text:s text:c="91"/>
          Name…………………………….
        </text:span>
      </text:p>
      <text:p text:style-name="P27"/>
      <text:p text:style-name="P25">
        <text:span text:style-name="T8">B.A. DEGREE ( C.B.C.S ) EXAMINATION, </text:span>
        <text:span text:style-name="T1">DECEMBER 2018</text:span>
      </text:p>
      <text:p text:style-name="P25">
        <text:span text:style-name="T1">First Semester</text:span>
      </text:p>
      <text:p text:style-name="P25">B.A. Animation and Graphic Design / B.A. Animation and Visual Effects </text:p>
      <text:p text:style-name="P25">
        <text:span text:style-name="T2">Rudiments of Animation Drawing</text:span>
      </text:p>
      <text:p text:style-name="P26"/>
      <text:p text:style-name="P28">
        <text:span text:style-name="T3">
          <text:s text:c="4"/>
          Time: 2 Hours 
          <text:tab/>
          <text:tab/>
          <text:tab/>
          <text:tab/>
          <text:tab/>
          <text:tab/>
          <text:tab/>
          <text:s text:c="3"/>
          <text:tab/>
          Maximum : 30 Marks
        </text:span>
      </text:p>
      <text:p text:style-name="P21"/>
      <text:p text:style-name="P16">
        <text:span text:style-name="T4">
          <text:s/>
          (This examination will have two question papers; Question paper 1 &amp; 2. Question paper 1 has 2 parts; Part A &amp; Part B. Question paper 1 will be of 3hrs. Duration and 50 Marks. Question paper 2 containing part C, will be of 2 hrs. duration and 30 Marks. Examination using question papers 1 &amp; 2 will be conducted separately. 
        </text:span>
        <text:span text:style-name="T5">Total marks for question paper 1 &amp; 2 will be 80</text:span>
        <text:span text:style-name="T4">)</text:span>
      </text:p>
      <text:p text:style-name="P17"/>
      <text:p text:style-name="P19"/>
      <text:p text:style-name="P14">
        <text:span text:style-name="T6">Part C</text:span>
      </text:p>
      <text:p text:style-name="P18">
        <text:span text:style-name="T7">Attend the following question:-</text:span>
      </text:p>
      <text:list xml:id="list1951071640" text:style-name="WWNum2">
        <text:list-item text:start-value="1">
          <text:p text:style-name="P13">
            Make detail drawing of the 
            <text:span text:style-name="T3">Still life with proper light and shade</text:span>
            .
          </text:p>
        </text:list-item>
      </text:list>
      <text:p text:style-name="P9"/>
      <text:p text:style-name="P20">
        <text:tab/>
        <text:s text:c="8"/>
        <text:span text:style-name="T3">( 1 x 30 = 30)</text:span>
      </text:p>
      <text:p text:style-name="P21"/>
      <text:p text:style-name="P9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14"/>
    </office:text>
  </office:body>
</office:document-content>
</file>

<file path=meta.xml><?xml version="1.0" encoding="utf-8"?>
<office:document-meta xmlns:grddl="http://www.w3.org/2003/g/data-view#" xmlns:xlink="http://www.w3.org/1999/xlink" xmlns:dc="http://purl.org/dc/elements/1.1/" xmlns:office="urn:oasis:names:tc:opendocument:xmlns:office:1.0" xmlns:meta="urn:oasis:names:tc:opendocument:xmlns:meta:1.0" xmlns:ooo="http://openoffice.org/2004/office" office:version="1.3">
  <office:meta>
    <meta:creation-date>2023-07-24T15:10:59.135363800</meta:creation-date>
    <dc:date>2023-07-24T15:11:52.246991806</dc:date>
    <meta:editing-duration>PT53S</meta:editing-duration>
    <meta:editing-cycles>1</meta:editing-cycles>
    <meta:document-statistic meta:table-count="0" meta:image-count="0" meta:object-count="0" meta:page-count="4" meta:paragraph-count="73" meta:word-count="774" meta:character-count="5846" meta:non-whitespace-character-count="3709"/>
    <meta:generator>LibreOffice/7.0.0.3$Linux_X86_64 LibreOffice_project/8061b3e9204bef6b321a21033174034a5e2ea88e</meta:generator>
  </office:meta>
</office:document-meta>
</file>

<file path=settings.xml><?xml version="1.0" encoding="utf-8"?>
<office:document-settings xmlns:config="urn:oasis:names:tc:opendocument:xmlns:config:1.0" xmlns:xlink="http://www.w3.org/1999/xlink" xmlns:office="urn:oasis:names:tc:opendocument:xmlns:office:1.0" xmlns:ooo="http://openoffice.org/2004/office" office:version="1.3">
  <office:settings>
    <config:config-item-set config:name="ooo:view-settings">
      <config:config-item config:name="ViewAreaTop" config:type="long">104643</config:config-item>
      <config:config-item config:name="ViewAreaLeft" config:type="long">0</config:config-item>
      <config:config-item config:name="ViewAreaWidth" config:type="long">38084</config:config-item>
      <config:config-item config:name="ViewAreaHeight" config:type="long">16561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10541</config:config-item>
          <config:config-item config:name="ViewTop" config:type="long">87785</config:config-item>
          <config:config-item config:name="VisibleLeft" config:type="long">0</config:config-item>
          <config:config-item config:name="VisibleTop" config:type="long">104643</config:config-item>
          <config:config-item config:name="VisibleRight" config:type="long">38082</config:config-item>
          <config:config-item config:name="VisibleBottom" config:type="long">121202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89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aperFromSetup" config:type="boolean">false</config:config-item>
      <config:config-item config:name="PrintFaxName" config:type="string"/>
      <config:config-item config:name="PrintSingleJobs" config:type="boolean">false</config:config-item>
      <config:config-item config:name="PrintProspectRTL" config:type="boolean">false</config:config-item>
      <config:config-item config:name="PrintProspect" config:type="boolean">false</config:config-item>
      <config:config-item config:name="PrintTextPlaceholder" config:type="boolean">false</config:config-item>
      <config:config-item config:name="PrintTables" config:type="boolean">true</config:config-item>
      <config:config-item config:name="PrintPageBackground" config:type="boolean">true</config:config-item>
      <config:config-item config:name="PrintLeftPages" config:type="boolean">true</config:config-item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Drawings" config:type="boolean">true</config:config-item>
      <config:config-item config:name="HeaderSpacingBelowLastPara" config:type="boolean">false</config:config-item>
      <config:config-item config:name="ProtectFields" config:type="boolean">false</config:config-item>
      <config:config-item config:name="PrintReversed" config:type="boolean">false</config:config-item>
      <config:config-item config:name="ProtectBookmarks" config:type="boolean">false</config:config-item>
      <config:config-item config:name="IgnoreFirstLineIndentInNumbering" config:type="boolean">false</config:config-item>
      <config:config-item config:name="PrinterSetup" config:type="base64Binary"/>
      <config:config-item config:name="CollapseEmptyCellPara" config:type="boolean">true</config:config-item>
      <config:config-item config:name="UseOldPrinterMetrics" config:type="boolean">false</config:config-item>
      <config:config-item config:name="UseOldNumbering" config:type="boolean">false</config:config-item>
      <config:config-item config:name="AddExternalLeading" config:type="boolean">true</config:config-item>
      <config:config-item config:name="TreatSingleColumnBreakAsPageBreak" config:type="boolean">false</config:config-item>
      <config:config-item config:name="IsLabelDocument" config:type="boolean">false</config:config-item>
      <config:config-item config:name="RsidRoot" config:type="int">675412</config:config-item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UpdateFromTemplate" config:type="boolean">true</config:config-item>
      <config:config-item config:name="SaveVersionOnClose" config:type="boolean">false</config:config-item>
      <config:config-item config:name="UseFormerTextWrapping" config:type="boolean">false</config:config-item>
      <config:config-item config:name="ChartAutoUpdate" config:type="boolean">true</config:config-item>
      <config:config-item config:name="AllowPrintJobCancel" config:type="boolean">true</config:config-item>
      <config:config-item config:name="AddParaTableSpacing" config:type="boolean">true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EmbedOnlyUsedFonts" config:type="boolean">false</config:config-item>
      <config:config-item config:name="LinkUpdateMode" config:type="short">1</config:config-item>
      <config:config-item config:name="CurrentDatabaseCommandType" config:type="int">0</config:config-item>
      <config:config-item config:name="CurrentDatabaseCommand" config:type="string"/>
      <config:config-item config:name="CharacterCompressionType" config:type="short">0</config:config-item>
      <config:config-item config:name="SmallCapsPercentage66" config:type="boolean">false</config:config-item>
      <config:config-item config:name="ApplyUserData" config:type="boolean">true</config:config-item>
      <config:config-item config:name="StylesNoDefault" config:type="boolean">false</config:config-item>
      <config:config-item config:name="EmbeddedDatabaseName" config:type="string"/>
      <config:config-item config:name="FloattableNomargins" config:type="boolean">false</config:config-item>
      <config:config-item config:name="BackgroundParaOverDrawings" config:type="boolean">false</config:config-item>
      <config:config-item config:name="PrinterName" config:type="string"/>
      <config:config-item config:name="UseFormerObjectPositioning" config:type="boolean">false</config:config-item>
      <config:config-item config:name="TabOverMargin" config:type="boolean">false</config:config-item>
      <config:config-item config:name="SaveGlobalDocumentLinks" config:type="boolean">false</config:config-item>
      <config:config-item config:name="CurrentDatabaseDataSource" config:type="string"/>
      <config:config-item config:name="IsKernAsianPunctuation" config:type="boolean">false</config:config-item>
      <config:config-item config:name="PrintEmptyPages" config:type="boolean">true</config:config-item>
      <config:config-item config:name="ProtectForm" config:type="boolean">false</config:config-item>
      <config:config-item config:name="AddVerticalFrameOffsets" config:type="boolean">false</config:config-item>
      <config:config-item config:name="SaveThumbnail" config:type="boolean">true</config:config-item>
      <config:config-item config:name="PrinterPaperFromSetup" config:type="boolean">false</config:config-item>
      <config:config-item config:name="PrinterIndependentLayout" config:type="string">high-resolution</config:config-item>
      <config:config-item config:name="TabOverflow" config:type="boolean">true</config:config-item>
      <config:config-item config:name="PrintGraphics" config:type="boolean">true</config:config-item>
      <config:config-item config:name="PropLineSpacingShrinksFirstLine" config:type="boolean">true</config:config-item>
      <config:config-item config:name="DoNotResetParaAttrsForNumFont" config:type="boolean">false</config:config-item>
      <config:config-item config:name="FieldAutoUpdate" config:type="boolean">true</config:config-item>
      <config:config-item config:name="IgnoreTabsAndBlanksForLineCalculation" config:type="boolean">false</config:config-item>
      <config:config-item config:name="RedlineProtectionKey" config:type="base64Binary"/>
      <config:config-item config:name="EmbedComplexScriptFonts" config:type="boolean">true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lipAsCharacterAnchoredWriterFlyFrames" config:type="boolean">false</config:config-item>
      <config:config-item config:name="PrintBlackFonts" config:type="boolean">false</config:config-item>
      <config:config-item config:name="DisableOffPagePositioning" config:type="boolean">false</config:config-item>
      <config:config-item config:name="SurroundTextWrapSmall" config:type="boolean">false</config:config-item>
      <config:config-item config:name="UnxForceZeroExtLeading" config:type="boolean">false</config:config-item>
      <config:config-item config:name="EmbedAsianScriptFonts" config:type="boolean">true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Rsid" config:type="int">675412</config:config-item>
      <config:config-item config:name="MathBaselineAlignment" config:type="boolean">true</config:config-item>
      <config:config-item config:name="MsWordCompTrailingBlanks" config:type="boolean">false</config:config-item>
      <config:config-item config:name="MsWordCompMinLineHeightByFly" config:type="boolean">false</config:config-item>
      <config:config-item config:name="InvertBorderSpacing" config:type="boolean">false</config:config-item>
      <config:config-item config:name="EmbedFonts" config:type="boolean">false</config:config-item>
      <config:config-item config:name="UnbreakableNumberings" config:type="boolean">false</config:config-item>
      <config:config-item config:name="AddFrameOffsets" config:type="boolean">false</config:config-item>
      <config:config-item config:name="ClippedPictures" config:type="boolean">false</config:config-item>
      <config:config-item config:name="EmbedLatinScriptFonts" config:type="boolean">true</config:config-item>
      <config:config-item config:name="EmbedSystemFonts" config:type="boolean">false</config:config-item>
      <config:config-item config:name="AddParaTableSpacingAtStart" config:type="boolean">true</config:config-item>
      <config:config-item config:name="ContinuousEndnotes" config:type="boolean">false</config:config-item>
      <config:config-item config:name="ApplyParagraphMarkFormatToNumbering" config:type="boolean">false</config:config-item>
      <config:config-item config:name="SubtractFlysAnchoredAtFlys" config:type="boolean">false</config:config-item>
      <config:config-item config:name="EmptyDbFieldHidesPara" config:type="boolean">true</config:config-item>
    </config:config-item-set>
  </office:settings>
</office:document-settings>
</file>

<file path=styles.xml><?xml version="1.0" encoding="utf-8"?>
<office:document-styles xmlns:css3t="http://www.w3.org/TR/css3-text/" xmlns:grddl="http://www.w3.org/2003/g/data-view#" xmlns:xhtml="http://www.w3.org/1999/xhtml" xmlns:dom="http://www.w3.org/2001/xml-events" xmlns:form="urn:oasis:names:tc:opendocument:xmlns:form:1.0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font-face-decls>
    <style:font-face style:name="Lohit Devanagari1" svg:font-family="'Lohit Devanagari'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ejaVu Sans" svg:font-family="'DejaVu Sans'" style:font-family-generic="system" style:font-pitch="variable"/>
    <style:font-face style:name="Lohit Devanagari" svg:font-family="'Lohit Devanagari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IN" style:letter-kerning="true" style:font-name-asian="DejaVu Sans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en" fo:country="IN" style:letter-kerning="true" style:font-name-asian="DejaVu Sans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ejaVu Sans" style:font-family-asian="'DejaVu Sans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margin-top="0cm" fo:margin-bottom="0cm" style:contextual-spacing="true" fo:text-indent="0cm" style:auto-text-indent="false"/>
    </style:style>
    <style:style style:name="ListLabel_20_1" style:display-name="ListLabel 1" style:family="text">
      <style:text-properties fo:font-weight="bold" style:font-weight-asian="bold"/>
    </style:style>
    <style:style style:name="ListLabel_20_3" style:display-name="ListLabel 3" style:family="text">
      <style:text-properties fo:font-weight="bold" style:font-weight-asian="bold"/>
    </style:style>
    <style:style style:name="ListLabel_20_4" style:display-name="ListLabel 4" style:family="text">
      <style:text-properties fo:font-weight="bold" style:font-weight-asian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Num1">
      <text:list-level-style-number text:level="1" text:style-name="ListLabel_20_1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format="1" text:display-levels="2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text:style-name="ListLabel_20_3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format="1" text:display-levels="2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text:style-name="ListLabel_20_4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format="1" text:display-levels="2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format="a" style:num-letter-sync="true" text:display-levels="2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