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text-properties style:font-name="Times New Roman" fo:font-size="12pt" officeooo:paragraph-rsid="0017d865" style:font-name-asian="Times New Roman1" style:font-size-asian="12pt" style:font-name-complex="Times New Roman1" style:font-size-complex="12pt"/>
    </style:style>
    <style:style style:name="P2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style:font-name="Times New Roman" fo:font-weight="bold" officeooo:paragraph-rsid="0017d865" style:font-weight-asian="bold" style:font-name-complex="Times New Roman1"/>
    </style:style>
    <style:style style:name="P3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17d865"/>
    </style:style>
    <style:style style:name="P4" style:family="paragraph" style:parent-style-name="Standard">
      <style:paragraph-properties fo:line-height="150%">
        <style:tab-stops>
          <style:tab-stop style:position="0.953cm"/>
          <style:tab-stop style:position="1.03cm"/>
          <style:tab-stop style:position="7.938cm"/>
          <style:tab-stop style:position="8.573cm"/>
          <style:tab-stop style:position="10.478cm" style:type="center"/>
          <style:tab-stop style:position="12.383cm" style:type="center"/>
          <style:tab-stop style:position="14.288cm" style:type="center"/>
        </style:tab-stops>
      </style:paragraph-properties>
      <style:text-properties officeooo:paragraph-rsid="0017d865"/>
    </style:style>
    <style:style style:name="P5" style:family="paragraph" style:parent-style-name="Standard">
      <style:paragraph-properties>
        <style:tab-stops>
          <style:tab-stop style:position="13.012cm"/>
        </style:tab-stops>
      </style:paragraph-properties>
      <style:text-properties officeooo:paragraph-rsid="0017d865"/>
    </style:style>
    <style:style style:name="P6" style:family="paragraph" style:parent-style-name="Standard">
      <style:text-properties officeooo:paragraph-rsid="0017d865"/>
    </style:style>
    <style:style style:name="P7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17d865"/>
    </style:style>
    <style:style style:name="P8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style:font-name="Times New Roman" fo:font-weight="bold" officeooo:paragraph-rsid="0017d865" style:font-weight-asian="bold" style:font-name-complex="Times New Roman1"/>
    </style:style>
    <style:style style:name="P9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officeooo:paragraph-rsid="0017d865"/>
    </style:style>
    <style:style style:name="P10" style:family="paragraph" style:parent-style-name="Standard">
      <style:paragraph-properties fo:margin-top="0.353cm" fo:margin-bottom="0cm" style:contextual-spacing="false" fo:line-height="100%" fo:text-align="center" style:justify-single-word="false">
        <style:tab-stops>
          <style:tab-stop style:position="0.953cm"/>
          <style:tab-stop style:position="7.938cm"/>
          <style:tab-stop style:position="8.573cm"/>
          <style:tab-stop style:position="10.478cm" style:type="center"/>
          <style:tab-stop style:position="12.383cm" style:type="center"/>
          <style:tab-stop style:position="14.288cm" style:type="center"/>
        </style:tab-stops>
      </style:paragraph-properties>
      <style:text-properties officeooo:paragraph-rsid="0017d865"/>
    </style:style>
    <style:style style:name="P11" style:family="paragraph" style:parent-style-name="Standard">
      <style:paragraph-properties fo:margin-top="0.353cm" fo:margin-bottom="0cm" style:contextual-spacing="false" fo:line-height="100%" fo:text-align="center" style:justify-single-word="false">
        <style:tab-stops>
          <style:tab-stop style:position="0.953cm"/>
          <style:tab-stop style:position="7.938cm"/>
          <style:tab-stop style:position="8.573cm"/>
          <style:tab-stop style:position="10.478cm" style:type="center"/>
          <style:tab-stop style:position="12.383cm" style:type="center"/>
          <style:tab-stop style:position="14.288cm" style:type="center"/>
        </style:tab-stops>
      </style:paragraph-properties>
      <style:text-properties style:font-name="Times New Roman" fo:font-size="12pt" fo:font-style="italic" officeooo:paragraph-rsid="0017d865" style:font-name-asian="Times New Roman1" style:font-size-asian="12pt" style:font-style-asian="italic" style:font-name-complex="Times New Roman1" style:font-size-complex="12pt"/>
    </style:style>
    <style:style style:name="P12" style:family="paragraph" style:parent-style-name="Standard">
      <style:paragraph-properties fo:margin-left="1.27cm" fo:margin-right="0cm" fo:line-height="150%" fo:text-indent="0cm" style:auto-text-indent="false"/>
      <style:text-properties officeooo:paragraph-rsid="0017d865"/>
    </style:style>
    <style:style style:name="P13" style:family="paragraph" style:parent-style-name="Standard">
      <style:paragraph-properties fo:margin-left="1.27cm" fo:margin-right="0cm" fo:line-height="150%" fo:text-indent="0cm" style:auto-text-indent="false"/>
      <style:text-properties style:font-name="Times New Roman" fo:font-style="italic" officeooo:paragraph-rsid="0017d865" style:font-style-asian="italic" style:font-name-complex="Times New Roman1" style:font-style-complex="italic" style:font-weight-complex="bold"/>
    </style:style>
    <style:style style:name="P14" style:family="paragraph" style:parent-style-name="Standard">
      <style:paragraph-properties fo:margin-left="1.27cm" fo:margin-right="0cm" fo:line-height="200%" fo:text-indent="0cm" style:auto-text-indent="false">
        <style:tab-stops>
          <style:tab-stop style:position="12.268cm"/>
        </style:tab-stops>
      </style:paragraph-properties>
      <style:text-properties style:font-name="Times New Roman" fo:font-size="12pt" officeooo:paragraph-rsid="0017d865" style:font-size-asian="12pt" style:font-name-complex="Times New Roman1" style:font-size-complex="12pt"/>
    </style:style>
    <style:style style:name="P15" style:family="paragraph" style:parent-style-name="Standard">
      <style:paragraph-properties fo:margin-left="1.27cm" fo:margin-right="0cm" fo:line-height="200%" fo:text-indent="0cm" style:auto-text-indent="false"/>
      <style:text-properties officeooo:paragraph-rsid="0017d865"/>
    </style:style>
    <style:style style:name="P16" style:family="paragraph" style:parent-style-name="Standard" style:master-page-name="Standard">
      <style:paragraph-properties style:page-number="auto">
        <style:tab-stops>
          <style:tab-stop style:position="6.752cm"/>
          <style:tab-stop style:position="11.753cm"/>
        </style:tab-stops>
      </style:paragraph-properties>
      <style:text-properties officeooo:paragraph-rsid="0017d865"/>
    </style:style>
    <style:style style:name="T1" style:family="text">
      <style:text-properties style:font-name="Times New Roman" fo:font-size="14pt" fo:font-weight="bold" style:font-size-asian="14pt" style:font-weight-asian="bold" style:font-name-complex="Times New Roman1"/>
    </style:style>
    <style:style style:name="T2" style:family="text">
      <style:text-properties style:font-name="Times New Roman" style:font-name-complex="Times New Roman1"/>
    </style:style>
    <style:style style:name="T3" style:family="text">
      <style:text-properties style:font-name="Times New Roman" fo:font-weight="bold" style:font-weight-asian="bold" style:font-name-complex="Times New Roman1"/>
    </style:style>
    <style:style style:name="T4" style:family="text">
      <style:text-properties style:font-name="Times New Roman" fo:font-size="12pt" fo:font-style="italic" style:font-name-asian="Times New Roman1" style:font-size-asian="12pt" style:font-style-asian="italic" style:font-name-complex="Times New Roman1" style:font-size-complex="12pt"/>
    </style:style>
    <style:style style:name="T5" style:family="text"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6" style:family="text">
      <style:text-properties style:font-name="Times New Roman" fo:font-size="12pt" style:font-size-asian="12pt" style:font-name-complex="Times New Roman1" style:font-size-complex="12pt"/>
    </style:style>
    <style:style style:name="T7" style:family="text">
      <style:text-properties style:font-name="Times New Roman" fo:font-style="italic" style:font-style-asian="italic" style:font-name-complex="Times New Roman1" style:font-style-complex="italic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6">
        <text:span text:style-name="T1">19101825</text:span>
        <text:span text:style-name="T2">
          <text:tab/>
        </text:span>
        <text:span text:style-name="T3">
          <text:s text:c="39"/>
          Reg. No………………….……...
        </text:span>
      </text:p>
      <text:p text:style-name="P3">
        <text:span text:style-name="T3">
          <text:tab/>
          <text:s text:c="37"/>
          Name……………………………
        </text:span>
      </text:p>
      <text:p text:style-name="P2"/>
      <text:p text:style-name="P7">
        <text:span text:style-name="T1">B.A. DEGREE (C.B.C.S) EXAMINATION, MAY 2019</text:span>
      </text:p>
      <text:p text:style-name="P7">
        <text:span text:style-name="T1">Second Semester</text:span>
      </text:p>
      <text:p text:style-name="P7">
        <text:span text:style-name="T2">B.A. Animation &amp; Visual Effects</text:span>
      </text:p>
      <text:p text:style-name="P7">
        <text:span text:style-name="T3">CHARACTER DESIGN FOR ANIMATION</text:span>
      </text:p>
      <text:p text:style-name="P8"/>
      <text:p text:style-name="P8"/>
      <text:p text:style-name="P9">
        <text:span text:style-name="T3">
          Time : Three Hours 
          <text:tab/>
          <text:tab/>
          <text:tab/>
          <text:tab/>
          <text:tab/>
          <text:tab/>
          <text:tab/>
          <text:s text:c="6"/>
          Maximum : 60 Marks
        </text:span>
      </text:p>
      <text:p text:style-name="P10">
        <text:span text:style-name="T4">(This practical examination will have two question papers, paper 1 and 2. Question paper 1 has one part (Part A). Question paper 1 will be for 3 hours and 60 marks. Question paper 2 has one part (Part B). Question paper 2 will be for 2 hours and 20 marks)</text:span>
      </text:p>
      <text:p text:style-name="P6"/>
      <text:p text:style-name="P4">
        <text:span text:style-name="T4">
          <text:tab/>
          <text:s text:c="61"/>
        </text:span>
        <text:span text:style-name="T5">Part A</text:span>
      </text:p>
      <text:p text:style-name="P12">
        <text:span text:style-name="T7">
          <text:s text:c="42"/>
          Answer any 
        </text:span>
        <text:span text:style-name="T3">two</text:span>
        <text:span text:style-name="T7"> of the following. </text:span>
      </text:p>
      <text:p text:style-name="P13"/>
      <text:p text:style-name="P15">
        <text:span text:style-name="T2">
          1. 
          <text:s text:c="2"/>
        </text:span>
        <text:span text:style-name="T6">Draw a Goofy type animal character and explain about the character.</text:span>
      </text:p>
      <text:p text:style-name="P15">
        <text:span text:style-name="T6">
          2. 
          <text:s text:c="3"/>
          Create a super hero (Male) character with three different action poses.
        </text:span>
      </text:p>
      <text:p text:style-name="P15">
        <text:span text:style-name="T6">
          3. 
          <text:s text:c="3"/>
          Create a cartoon animal or human character with oval / circle construction and 
          <text:s/>
        </text:span>
      </text:p>
      <text:p text:style-name="P15">
        <text:span text:style-name="T6">
          <text:s text:c="8"/>
          write 
          <text:s/>
          about construction parts.
        </text:span>
      </text:p>
      <text:p text:style-name="P5">
        <text:span text:style-name="T6">
          <text:tab/>
        </text:span>
        <text:span text:style-name="T5">( 2x 30 = 60)</text:span>
      </text:p>
      <text:p text:style-name="P14"/>
      <text:p text:style-name="P11"/>
      <text:p text:style-name="P11"/>
      <text:p text:style-name="P11"/>
      <text:p text:style-name="P11"/>
      <text:p text:style-name="P1"/>
      <text:p text:style-name="P1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2023-07-24T15:35:27.373517946</meta:creation-date>
    <dc:date>2023-07-24T15:36:08.859897030</dc:date>
    <meta:editing-duration>PT42S</meta:editing-duration>
    <meta:editing-cycles>1</meta:editing-cycles>
    <meta:document-statistic meta:table-count="0" meta:image-count="0" meta:object-count="0" meta:page-count="1" meta:paragraph-count="15" meta:word-count="134" meta:character-count="981" meta:non-whitespace-character-count="643"/>
    <meta:generator>LibreOffice/7.0.0.3$Linux_X86_64 LibreOffice_project/8061b3e9204bef6b321a21033174034a5e2ea88e</meta:generator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49844</config:config-item>
      <config:config-item config:name="ViewAreaHeight" config:type="long">21675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5671</config:config-item>
          <config:config-item config:name="ViewTop" config:type="long">22359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49842</config:config-item>
          <config:config-item config:name="VisibleBottom" config:type="long">21673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68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1562725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1562725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