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  <w:sz w:val="28"/>
        </w:rPr>
        <w:t>21101942</w:t>
      </w:r>
      <w:r>
        <w:rPr/>
        <w:tab/>
      </w:r>
      <w:r>
        <w:rPr>
          <w:b/>
        </w:rPr>
        <w:t xml:space="preserve">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Fourth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sz w:val="22"/>
        </w:rPr>
      </w:pPr>
      <w:r>
        <w:rPr/>
        <w:t xml:space="preserve"> </w:t>
      </w:r>
      <w:r>
        <w:rPr/>
        <w:t>Animation and Visual Effects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ACTING FOR ANIMATORS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Time: 5 Hrs.                                                                                                   Total Marks: 80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Distribution of marks on the key areas as follows;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           </w:t>
      </w:r>
      <w:r>
        <w:rPr/>
        <w:t xml:space="preserve">Acting Improvisation- 30 Marks, On Stage Movement- 30 Marks, 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           </w:t>
      </w:r>
      <w:r>
        <w:rPr/>
        <w:t>Voice Projection- 20 Marks.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Questions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afraid of talking to someone directly but the circumstances make you meet the person and  open up the issue.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hiding an important matter from your close friend who is your team leader.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in a place where you get all cuisines but that doesn’t satisfy your homely food which keeps haunting you.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Actively participate in a rescue operation after an alarming incident occurred in that area.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unveiling your success to someone closer to you.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really get irritated of some one’s action in front of you.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Being kind to anything that happens to your life.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3784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afraid of talking to someone directly but the circumstances make you meet the person and  open up the issue.</w:t>
      </w:r>
    </w:p>
    <w:p>
      <w:pPr>
        <w:pStyle w:val="ListParagraph"/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hiding an important matter from your close friend who is your team leader.</w:t>
      </w:r>
    </w:p>
    <w:p>
      <w:pPr>
        <w:pStyle w:val="ListParagraph"/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in a place where you get all cuisines but that doesn’t satisfy your homely food which keeps haunting you.</w:t>
      </w:r>
    </w:p>
    <w:p>
      <w:pPr>
        <w:pStyle w:val="ListParagraph"/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Actively participate in a rescue operation after an alarming incident occurred in that area.</w:t>
      </w:r>
    </w:p>
    <w:p>
      <w:pPr>
        <w:pStyle w:val="ListParagraph"/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are unveiling your success to someone closer to you.</w:t>
      </w:r>
    </w:p>
    <w:p>
      <w:pPr>
        <w:pStyle w:val="ListParagraph"/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You really get irritated of some one’s action in front of you.</w:t>
      </w:r>
    </w:p>
    <w:p>
      <w:pPr>
        <w:pStyle w:val="ListParagraph"/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52" w:before="0" w:after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Being kind to anything that happens to your life.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spacing w:lineRule="auto" w:line="360"/>
        <w:rPr>
          <w:b/>
          <w:b/>
        </w:rPr>
      </w:pPr>
      <w:r>
        <w:rPr>
          <w:b/>
          <w:sz w:val="28"/>
        </w:rPr>
        <w:t>21101942</w:t>
      </w:r>
      <w:r>
        <w:rPr/>
        <w:tab/>
      </w:r>
      <w:r>
        <w:rPr>
          <w:b/>
        </w:rPr>
        <w:t xml:space="preserve">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 OCTOBER 2021</w:t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Fourth Semester</w:t>
      </w:r>
    </w:p>
    <w:p>
      <w:pPr>
        <w:pStyle w:val="Normal"/>
        <w:spacing w:lineRule="auto" w:line="360"/>
        <w:ind w:left="426" w:hanging="426"/>
        <w:jc w:val="center"/>
        <w:rPr>
          <w:sz w:val="22"/>
        </w:rPr>
      </w:pPr>
      <w:r>
        <w:rPr/>
        <w:t xml:space="preserve"> </w:t>
      </w:r>
      <w:r>
        <w:rPr/>
        <w:t>Animation and Visual Effects</w:t>
      </w:r>
    </w:p>
    <w:p>
      <w:pPr>
        <w:pStyle w:val="Normal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ACTING FOR ANIMATORS</w:t>
      </w:r>
    </w:p>
    <w:p>
      <w:pPr>
        <w:pStyle w:val="Normal"/>
        <w:tabs>
          <w:tab w:val="clear" w:pos="709"/>
          <w:tab w:val="left" w:pos="6840" w:leader="none"/>
        </w:tabs>
        <w:spacing w:lineRule="auto" w:line="48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Time: 5 Hrs.                                                                                                   Total Marks: 80</w:t>
      </w:r>
    </w:p>
    <w:p>
      <w:pPr>
        <w:pStyle w:val="Normal"/>
        <w:spacing w:lineRule="auto" w:line="276"/>
        <w:ind w:firstLine="4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PART A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(Acting Improvisation)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 xml:space="preserve">The only chair which you have in the office break down while you are having a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meeting with a client.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 xml:space="preserve">You are about to call for an interview room, receives a call saying that be at home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in half an hour.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en-US"/>
        </w:rPr>
        <w:t xml:space="preserve">You are meeting a close friend who cheated you without knowing that you have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already known about it.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You happened to see that your favourite and most expensive dress is torn.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4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PART B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(On Stage Movement)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You are about to leave house for an urgent meeting, but you can’t find the key.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You are in window shopping with fiance and also penniless.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en-US"/>
        </w:rPr>
        <w:t>Your working is repeatedly disturbed by a kid in the house.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Waiter in a very busy restaurant taking orders.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4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PART C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(Voice Projection)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You receives a parcel which you ordered arrives too late.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2. Attending an audition.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3. Call Centre agent talks with his customer in distress.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  <w:lang w:val="en-US"/>
        </w:rPr>
        <w:t>4. Reaching into a forest after so many hours of walk.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eastAsia="" w:cs="" w:asciiTheme="minorHAnsi" w:cstheme="minorBidi" w:eastAsiaTheme="minorHAnsi" w:hAnsiTheme="minorHAnsi"/>
      <w:sz w:val="22"/>
      <w:szCs w:val="22"/>
      <w:lang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3</Pages>
  <Words>466</Words>
  <Characters>2194</Characters>
  <CharactersWithSpaces>2921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2023-07-26T14:17:52Z</dcterms:created>
  <dc:creator/>
  <dc:description/>
  <dc:language>en-IN</dc:language>
  <cp:lastModifiedBy/>
  <dcterms:modified xsi:type="dcterms:W3CDTF">2023-07-26T14:24:58Z</dcterms:modified>
  <cp:revision>2</cp:revision>
  <dc:subject/>
  <dc:title/>
</cp:coreProperties>
</file>