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F9" w:rsidRDefault="00217BF9" w:rsidP="00217BF9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217BF9" w:rsidRDefault="00217BF9" w:rsidP="00217BF9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217BF9" w:rsidRDefault="00217BF9" w:rsidP="00217BF9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217BF9" w:rsidRDefault="00217BF9" w:rsidP="00217BF9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217BF9" w:rsidRDefault="00217BF9" w:rsidP="00217BF9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217BF9" w:rsidRDefault="00217BF9" w:rsidP="00217BF9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3 D ANIMATION TECHNIQUES</w:t>
      </w:r>
    </w:p>
    <w:p w:rsidR="00217BF9" w:rsidRDefault="00217BF9" w:rsidP="00217BF9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 w:rsidR="00C3590C" w:rsidRDefault="00C3590C" w:rsidP="00C3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3590C" w:rsidRDefault="00C3590C" w:rsidP="00C3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3590C" w:rsidRPr="00217BF9" w:rsidRDefault="00C3590C" w:rsidP="00C359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F9">
        <w:rPr>
          <w:rFonts w:ascii="Times New Roman" w:eastAsia="Times New Roman" w:hAnsi="Times New Roman" w:cs="Times New Roman"/>
          <w:sz w:val="24"/>
          <w:szCs w:val="24"/>
        </w:rPr>
        <w:t xml:space="preserve">Model anyone of the given blue print with proper topology. </w:t>
      </w:r>
    </w:p>
    <w:p w:rsidR="00C3590C" w:rsidRPr="00217BF9" w:rsidRDefault="00C3590C" w:rsidP="00C3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0C" w:rsidRPr="00217BF9" w:rsidRDefault="00C3590C" w:rsidP="00C3590C">
      <w:pPr>
        <w:pStyle w:val="ListParagraph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F9">
        <w:rPr>
          <w:rFonts w:ascii="Times New Roman" w:eastAsia="Times New Roman" w:hAnsi="Times New Roman" w:cs="Times New Roman"/>
          <w:sz w:val="24"/>
          <w:szCs w:val="24"/>
        </w:rPr>
        <w:t>Rig the given character properly. The Rig must have Finger Attributes,</w:t>
      </w:r>
    </w:p>
    <w:p w:rsidR="00C3590C" w:rsidRPr="00217BF9" w:rsidRDefault="00C3590C" w:rsidP="00C3590C">
      <w:pPr>
        <w:pStyle w:val="ListParagraph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F9">
        <w:rPr>
          <w:rFonts w:ascii="Times New Roman" w:eastAsia="Times New Roman" w:hAnsi="Times New Roman" w:cs="Times New Roman"/>
          <w:sz w:val="24"/>
          <w:szCs w:val="24"/>
        </w:rPr>
        <w:t>IK Controls, Foot and Shoulder controls.</w:t>
      </w:r>
    </w:p>
    <w:p w:rsidR="00C3590C" w:rsidRPr="00217BF9" w:rsidRDefault="00C3590C" w:rsidP="00C3590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0C" w:rsidRDefault="00C3590C" w:rsidP="00C3590C">
      <w:pPr>
        <w:pStyle w:val="ListParagraph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F9">
        <w:rPr>
          <w:rFonts w:ascii="Times New Roman" w:eastAsia="Times New Roman" w:hAnsi="Times New Roman" w:cs="Times New Roman"/>
          <w:sz w:val="24"/>
          <w:szCs w:val="24"/>
        </w:rPr>
        <w:t xml:space="preserve">Animate anyone </w:t>
      </w:r>
      <w:proofErr w:type="gramStart"/>
      <w:r w:rsidRPr="00217BF9"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 w:rsidRPr="00217BF9">
        <w:rPr>
          <w:rFonts w:ascii="Times New Roman" w:eastAsia="Times New Roman" w:hAnsi="Times New Roman" w:cs="Times New Roman"/>
          <w:sz w:val="24"/>
          <w:szCs w:val="24"/>
        </w:rPr>
        <w:t xml:space="preserve"> given Storyboard.</w:t>
      </w:r>
    </w:p>
    <w:p w:rsidR="00936E7C" w:rsidRDefault="003474E2">
      <w:r w:rsidRPr="003474E2">
        <w:rPr>
          <w:noProof/>
          <w:lang w:val="en-IN" w:eastAsia="en-IN" w:bidi="ar-SA"/>
        </w:rPr>
        <w:drawing>
          <wp:inline distT="0" distB="0" distL="0" distR="0">
            <wp:extent cx="5654040" cy="2581275"/>
            <wp:effectExtent l="19050" t="0" r="3810" b="0"/>
            <wp:docPr id="1" name="Picture 6" descr="I:\Q\2\Story Bo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Q\2\Story Board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25" cy="258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E2" w:rsidRDefault="00D639FB">
      <w:pPr>
        <w:rPr>
          <w:rFonts w:ascii="Times New Roman" w:hAnsi="Times New Roman" w:cs="Times New Roman"/>
          <w:b/>
          <w:sz w:val="24"/>
          <w:szCs w:val="24"/>
        </w:rPr>
      </w:pPr>
      <w:r w:rsidRPr="00D639FB">
        <w:rPr>
          <w:rFonts w:ascii="Times New Roman" w:hAnsi="Times New Roman" w:cs="Times New Roman"/>
          <w:b/>
          <w:sz w:val="24"/>
          <w:szCs w:val="24"/>
        </w:rPr>
        <w:t xml:space="preserve">                         OR</w:t>
      </w:r>
    </w:p>
    <w:p w:rsidR="00D639FB" w:rsidRDefault="00D639FB">
      <w:pPr>
        <w:rPr>
          <w:rFonts w:ascii="Times New Roman" w:hAnsi="Times New Roman" w:cs="Times New Roman"/>
          <w:b/>
          <w:sz w:val="24"/>
          <w:szCs w:val="24"/>
        </w:rPr>
      </w:pPr>
      <w:r w:rsidRPr="00D639FB"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749761" cy="1753526"/>
            <wp:effectExtent l="19050" t="0" r="3089" b="0"/>
            <wp:docPr id="3" name="Picture 3" descr="I:\Q\2\Story Bo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Q\2\Story Board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61" cy="17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(1 x 80 = 80)</w:t>
      </w:r>
    </w:p>
    <w:p w:rsidR="00C42AC2" w:rsidRDefault="00C42AC2">
      <w:pPr>
        <w:rPr>
          <w:rFonts w:ascii="Times New Roman" w:hAnsi="Times New Roman" w:cs="Times New Roman"/>
          <w:b/>
          <w:sz w:val="24"/>
          <w:szCs w:val="24"/>
        </w:rPr>
      </w:pPr>
    </w:p>
    <w:p w:rsidR="00AC2702" w:rsidRDefault="00AC2702" w:rsidP="00AC2702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19101454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AC2702" w:rsidRDefault="00AC2702" w:rsidP="00AC2702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  <w:r w:rsidR="009673B8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Name……………………………</w:t>
      </w:r>
    </w:p>
    <w:p w:rsidR="00AC2702" w:rsidRDefault="00AC2702" w:rsidP="00AC2702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AC2702" w:rsidRDefault="00AC2702" w:rsidP="00AC2702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AC2702" w:rsidRDefault="00AC2702" w:rsidP="00AC2702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AC2702" w:rsidRDefault="00AC2702" w:rsidP="00AC2702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3 D ANIMATION TECHNIQUES</w:t>
      </w:r>
    </w:p>
    <w:p w:rsidR="00AC2702" w:rsidRDefault="00AC2702" w:rsidP="00AC2702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 w:rsidR="00AC2702" w:rsidRDefault="00AC2702">
      <w:pPr>
        <w:rPr>
          <w:rFonts w:ascii="Times New Roman" w:hAnsi="Times New Roman" w:cs="Times New Roman"/>
          <w:b/>
          <w:sz w:val="24"/>
          <w:szCs w:val="24"/>
        </w:rPr>
      </w:pPr>
    </w:p>
    <w:p w:rsidR="00AC2702" w:rsidRDefault="009673B8" w:rsidP="009673B8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673B8">
        <w:rPr>
          <w:rFonts w:ascii="Times New Roman" w:hAnsi="Times New Roman" w:cs="Times New Roman"/>
          <w:b/>
          <w:sz w:val="24"/>
          <w:szCs w:val="24"/>
        </w:rPr>
        <w:t>Answer any ONE from the following questions</w:t>
      </w:r>
    </w:p>
    <w:p w:rsidR="009673B8" w:rsidRPr="009673B8" w:rsidRDefault="009673B8" w:rsidP="009673B8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p w:rsidR="00AC2702" w:rsidRDefault="00AC2702" w:rsidP="009E6341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Create a cartoon character with correct mesh flow using the reference images. Produce 2 camera angles for output.</w:t>
      </w:r>
    </w:p>
    <w:p w:rsidR="009673B8" w:rsidRPr="009673B8" w:rsidRDefault="009673B8" w:rsidP="009673B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C2702" w:rsidRDefault="00AC2702" w:rsidP="009E6341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Model the given body part with all details. Make two camera angle outputs for valuation.</w:t>
      </w:r>
    </w:p>
    <w:p w:rsidR="009673B8" w:rsidRPr="009673B8" w:rsidRDefault="009673B8" w:rsidP="009673B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C2702" w:rsidRDefault="00AC2702" w:rsidP="009E6341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Rig the given character with all possible controls and attributes. Subm</w:t>
      </w:r>
      <w:r w:rsid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 the work file for evaluation.</w:t>
      </w:r>
    </w:p>
    <w:p w:rsidR="009673B8" w:rsidRPr="009673B8" w:rsidRDefault="009673B8" w:rsidP="009673B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C2702" w:rsidRPr="009673B8" w:rsidRDefault="00AC2702" w:rsidP="009E6341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Animate the given story line using the supplied rig. </w:t>
      </w:r>
      <w:proofErr w:type="gramStart"/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Play blast</w:t>
      </w:r>
      <w:proofErr w:type="gramEnd"/>
      <w:r w:rsidRPr="009673B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your work for submission.</w:t>
      </w:r>
    </w:p>
    <w:p w:rsidR="009E6341" w:rsidRDefault="009E6341" w:rsidP="00AC2702">
      <w:pPr>
        <w:rPr>
          <w:rFonts w:ascii="Times New Roman" w:hAnsi="Times New Roman" w:cs="Times New Roman"/>
          <w:sz w:val="24"/>
          <w:szCs w:val="24"/>
        </w:rPr>
      </w:pPr>
    </w:p>
    <w:p w:rsidR="00AC2702" w:rsidRPr="009E6341" w:rsidRDefault="009E6341" w:rsidP="009E6341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E6341">
        <w:rPr>
          <w:rFonts w:ascii="Times New Roman" w:hAnsi="Times New Roman" w:cs="Times New Roman"/>
          <w:b/>
          <w:sz w:val="24"/>
          <w:szCs w:val="24"/>
        </w:rPr>
        <w:t>(1 x 80 = 80)</w:t>
      </w:r>
    </w:p>
    <w:sectPr w:rsidR="00AC2702" w:rsidRPr="009E6341" w:rsidSect="00936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412"/>
    <w:multiLevelType w:val="multilevel"/>
    <w:tmpl w:val="CF70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100A"/>
    <w:multiLevelType w:val="multilevel"/>
    <w:tmpl w:val="170A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B4AC9"/>
    <w:multiLevelType w:val="hybridMultilevel"/>
    <w:tmpl w:val="A8B6B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590C"/>
    <w:rsid w:val="0006234B"/>
    <w:rsid w:val="001B4248"/>
    <w:rsid w:val="00217BF9"/>
    <w:rsid w:val="003474E2"/>
    <w:rsid w:val="005A1CA0"/>
    <w:rsid w:val="00936E7C"/>
    <w:rsid w:val="009673B8"/>
    <w:rsid w:val="009E6341"/>
    <w:rsid w:val="00A53F55"/>
    <w:rsid w:val="00AC2702"/>
    <w:rsid w:val="00C3590C"/>
    <w:rsid w:val="00C42AC2"/>
    <w:rsid w:val="00D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0C"/>
    <w:rPr>
      <w:rFonts w:eastAsiaTheme="minorEastAsia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E2"/>
    <w:rPr>
      <w:rFonts w:ascii="Tahoma" w:eastAsiaTheme="minorEastAsia" w:hAnsi="Tahoma" w:cs="Tahoma"/>
      <w:sz w:val="16"/>
      <w:szCs w:val="16"/>
      <w:lang w:val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10</cp:revision>
  <dcterms:created xsi:type="dcterms:W3CDTF">2019-11-27T10:03:00Z</dcterms:created>
  <dcterms:modified xsi:type="dcterms:W3CDTF">2019-11-30T08:00:00Z</dcterms:modified>
</cp:coreProperties>
</file>